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E6" w:rsidRPr="008F25D6" w:rsidRDefault="008F25D6" w:rsidP="008F25D6">
      <w:pPr>
        <w:jc w:val="center"/>
        <w:rPr>
          <w:rFonts w:ascii="Verdana" w:hAnsi="Verdana"/>
          <w:b/>
          <w:sz w:val="24"/>
          <w:szCs w:val="24"/>
        </w:rPr>
      </w:pPr>
      <w:r w:rsidRPr="008F25D6">
        <w:rPr>
          <w:rFonts w:ascii="Verdana" w:hAnsi="Verdana"/>
          <w:b/>
          <w:sz w:val="24"/>
          <w:szCs w:val="24"/>
        </w:rPr>
        <w:t>METRYCZKA INFORMACYJNA</w:t>
      </w:r>
    </w:p>
    <w:p w:rsidR="008F25D6" w:rsidRPr="008F25D6" w:rsidRDefault="008F25D6" w:rsidP="008F25D6">
      <w:pPr>
        <w:jc w:val="center"/>
        <w:rPr>
          <w:rFonts w:ascii="Verdana" w:hAnsi="Verdana"/>
          <w:b/>
          <w:sz w:val="24"/>
          <w:szCs w:val="24"/>
        </w:rPr>
      </w:pPr>
      <w:r w:rsidRPr="008F25D6">
        <w:rPr>
          <w:rFonts w:ascii="Verdana" w:hAnsi="Verdana"/>
          <w:b/>
          <w:sz w:val="24"/>
          <w:szCs w:val="24"/>
        </w:rPr>
        <w:t>ZWROTU PODRĘCZNIKÓW</w:t>
      </w:r>
    </w:p>
    <w:p w:rsidR="008F25D6" w:rsidRDefault="008F25D6" w:rsidP="008F25D6">
      <w:pPr>
        <w:jc w:val="center"/>
        <w:rPr>
          <w:rFonts w:ascii="Verdana" w:hAnsi="Verdana"/>
          <w:b/>
          <w:sz w:val="24"/>
          <w:szCs w:val="24"/>
        </w:rPr>
      </w:pPr>
      <w:r w:rsidRPr="008F25D6">
        <w:rPr>
          <w:rFonts w:ascii="Verdana" w:hAnsi="Verdana"/>
          <w:b/>
          <w:sz w:val="24"/>
          <w:szCs w:val="24"/>
        </w:rPr>
        <w:t>CZERWIEC 2020r.</w:t>
      </w:r>
    </w:p>
    <w:p w:rsidR="008F25D6" w:rsidRDefault="008F25D6" w:rsidP="008F25D6">
      <w:pPr>
        <w:jc w:val="center"/>
        <w:rPr>
          <w:rFonts w:ascii="Verdana" w:hAnsi="Verdana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8F25D6" w:rsidTr="008F25D6">
        <w:tc>
          <w:tcPr>
            <w:tcW w:w="3085" w:type="dxa"/>
          </w:tcPr>
          <w:p w:rsidR="008F25D6" w:rsidRDefault="008F25D6" w:rsidP="008F25D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KLASA</w:t>
            </w:r>
          </w:p>
          <w:p w:rsidR="008F25D6" w:rsidRDefault="008F25D6" w:rsidP="008F25D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127" w:type="dxa"/>
          </w:tcPr>
          <w:p w:rsidR="008F25D6" w:rsidRDefault="008F25D6" w:rsidP="008F25D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F25D6" w:rsidTr="008F25D6">
        <w:tc>
          <w:tcPr>
            <w:tcW w:w="3085" w:type="dxa"/>
          </w:tcPr>
          <w:p w:rsidR="008F25D6" w:rsidRDefault="008F25D6" w:rsidP="008F25D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IMIĘ I NAZWISKO UCZNIA</w:t>
            </w:r>
          </w:p>
          <w:p w:rsidR="008F25D6" w:rsidRDefault="008F25D6" w:rsidP="008F25D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127" w:type="dxa"/>
          </w:tcPr>
          <w:p w:rsidR="008F25D6" w:rsidRDefault="008F25D6" w:rsidP="008F25D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F25D6" w:rsidTr="008F25D6">
        <w:tc>
          <w:tcPr>
            <w:tcW w:w="3085" w:type="dxa"/>
          </w:tcPr>
          <w:p w:rsidR="008F25D6" w:rsidRDefault="008F25D6" w:rsidP="008F25D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ILOŚĆ ZWRACANYCH PODRĘCZNIKÓW</w:t>
            </w:r>
          </w:p>
          <w:p w:rsidR="008F25D6" w:rsidRDefault="008F25D6" w:rsidP="008F25D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127" w:type="dxa"/>
          </w:tcPr>
          <w:p w:rsidR="008F25D6" w:rsidRDefault="008F25D6" w:rsidP="008F25D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F25D6" w:rsidTr="008F25D6">
        <w:tc>
          <w:tcPr>
            <w:tcW w:w="3085" w:type="dxa"/>
          </w:tcPr>
          <w:p w:rsidR="008F25D6" w:rsidRDefault="008F25D6" w:rsidP="008F25D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DATA ZWROTU</w:t>
            </w:r>
          </w:p>
          <w:p w:rsidR="008F25D6" w:rsidRDefault="008F25D6" w:rsidP="008F25D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8F25D6" w:rsidRDefault="008F25D6" w:rsidP="008F25D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127" w:type="dxa"/>
          </w:tcPr>
          <w:p w:rsidR="008F25D6" w:rsidRDefault="008F25D6" w:rsidP="008F25D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8F25D6" w:rsidRPr="008F25D6" w:rsidRDefault="008F25D6" w:rsidP="008F25D6">
      <w:pPr>
        <w:jc w:val="center"/>
        <w:rPr>
          <w:rFonts w:ascii="Verdana" w:hAnsi="Verdana"/>
          <w:b/>
          <w:sz w:val="24"/>
          <w:szCs w:val="24"/>
        </w:rPr>
      </w:pPr>
    </w:p>
    <w:p w:rsidR="008F25D6" w:rsidRDefault="008F25D6" w:rsidP="008F25D6">
      <w:pPr>
        <w:jc w:val="center"/>
        <w:rPr>
          <w:rFonts w:ascii="Verdana" w:hAnsi="Verdana"/>
          <w:b/>
        </w:rPr>
      </w:pPr>
    </w:p>
    <w:p w:rsidR="008F25D6" w:rsidRPr="008F25D6" w:rsidRDefault="008F25D6" w:rsidP="008F25D6">
      <w:pPr>
        <w:jc w:val="center"/>
        <w:rPr>
          <w:rFonts w:ascii="Verdana" w:hAnsi="Verdana"/>
          <w:b/>
        </w:rPr>
      </w:pPr>
    </w:p>
    <w:sectPr w:rsidR="008F25D6" w:rsidRPr="008F2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D6"/>
    <w:rsid w:val="008F25D6"/>
    <w:rsid w:val="00C24BF8"/>
    <w:rsid w:val="00F9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carrefour</dc:creator>
  <cp:lastModifiedBy>carrefour</cp:lastModifiedBy>
  <cp:revision>1</cp:revision>
  <dcterms:created xsi:type="dcterms:W3CDTF">2020-06-08T09:03:00Z</dcterms:created>
  <dcterms:modified xsi:type="dcterms:W3CDTF">2020-06-08T09:05:00Z</dcterms:modified>
</cp:coreProperties>
</file>