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5A" w:rsidRPr="0066685A" w:rsidRDefault="002A1CFA" w:rsidP="00570AA3">
      <w:pPr>
        <w:rPr>
          <w:b/>
          <w:bCs/>
          <w:i/>
          <w:iCs/>
          <w:color w:val="FF0000"/>
          <w:sz w:val="24"/>
          <w:szCs w:val="24"/>
        </w:rPr>
      </w:pPr>
      <w:r w:rsidRPr="0066685A">
        <w:rPr>
          <w:b/>
          <w:bCs/>
          <w:i/>
          <w:iCs/>
          <w:color w:val="FF0000"/>
          <w:sz w:val="24"/>
          <w:szCs w:val="24"/>
        </w:rPr>
        <w:t xml:space="preserve">MIŁO NAM POINFORMOWAĆ, ŻE MAMY JEDNEGO FINALISTĘ I CZTERECH LAUREATÓW OLIMIADPY </w:t>
      </w:r>
      <w:r w:rsidR="0066685A" w:rsidRPr="0066685A">
        <w:rPr>
          <w:b/>
          <w:bCs/>
          <w:i/>
          <w:iCs/>
          <w:color w:val="FF0000"/>
          <w:sz w:val="24"/>
          <w:szCs w:val="24"/>
        </w:rPr>
        <w:t>‘’</w:t>
      </w:r>
      <w:r w:rsidRPr="0066685A">
        <w:rPr>
          <w:b/>
          <w:bCs/>
          <w:i/>
          <w:iCs/>
          <w:color w:val="FF0000"/>
          <w:sz w:val="24"/>
          <w:szCs w:val="24"/>
        </w:rPr>
        <w:t>OLIMPUS</w:t>
      </w:r>
      <w:r w:rsidR="0066685A" w:rsidRPr="0066685A">
        <w:rPr>
          <w:b/>
          <w:bCs/>
          <w:i/>
          <w:iCs/>
          <w:color w:val="FF0000"/>
          <w:sz w:val="24"/>
          <w:szCs w:val="24"/>
        </w:rPr>
        <w:t>”</w:t>
      </w:r>
      <w:r w:rsidRPr="0066685A">
        <w:rPr>
          <w:b/>
          <w:bCs/>
          <w:i/>
          <w:iCs/>
          <w:color w:val="FF0000"/>
          <w:sz w:val="24"/>
          <w:szCs w:val="24"/>
        </w:rPr>
        <w:t xml:space="preserve"> Z JĘZYKA ANGIELSKIEGO. </w:t>
      </w:r>
    </w:p>
    <w:p w:rsidR="00570AA3" w:rsidRDefault="002A1CFA" w:rsidP="00570AA3">
      <w:r>
        <w:t>SĄ TO:</w:t>
      </w:r>
    </w:p>
    <w:p w:rsidR="002A1CFA" w:rsidRPr="0066685A" w:rsidRDefault="002A1CFA" w:rsidP="00570AA3">
      <w:pPr>
        <w:rPr>
          <w:b/>
          <w:bCs/>
          <w:sz w:val="24"/>
          <w:szCs w:val="24"/>
        </w:rPr>
      </w:pPr>
      <w:r w:rsidRPr="0066685A">
        <w:rPr>
          <w:b/>
          <w:bCs/>
          <w:sz w:val="24"/>
          <w:szCs w:val="24"/>
        </w:rPr>
        <w:t>ALICJA KORCZEWSKA, KL. V  – FINALISTA !</w:t>
      </w:r>
    </w:p>
    <w:p w:rsidR="002A1CFA" w:rsidRDefault="002A1CFA" w:rsidP="00570AA3">
      <w:r>
        <w:t>ALICJA UZYSKAŁA MAKSYMALNĄ LICZBĘ PUNKTÓW – GRATULACJE!</w:t>
      </w:r>
    </w:p>
    <w:p w:rsidR="002A1CFA" w:rsidRPr="0066685A" w:rsidRDefault="002A1CFA" w:rsidP="00570AA3">
      <w:pPr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6685A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LAUREACI:</w:t>
      </w:r>
    </w:p>
    <w:p w:rsidR="002A1CFA" w:rsidRPr="0066685A" w:rsidRDefault="002A1CFA" w:rsidP="00570AA3">
      <w:pPr>
        <w:rPr>
          <w:b/>
          <w:bCs/>
          <w:color w:val="000000" w:themeColor="text1"/>
        </w:rPr>
      </w:pPr>
      <w:r w:rsidRPr="0066685A">
        <w:rPr>
          <w:b/>
          <w:bCs/>
          <w:color w:val="000000" w:themeColor="text1"/>
        </w:rPr>
        <w:t>KL. IV –   NATALIA SADOWSKA</w:t>
      </w:r>
    </w:p>
    <w:p w:rsidR="002A1CFA" w:rsidRPr="0066685A" w:rsidRDefault="002A1CFA" w:rsidP="00570AA3">
      <w:pPr>
        <w:rPr>
          <w:b/>
          <w:bCs/>
          <w:color w:val="000000" w:themeColor="text1"/>
        </w:rPr>
      </w:pPr>
      <w:r w:rsidRPr="0066685A">
        <w:rPr>
          <w:b/>
          <w:bCs/>
          <w:color w:val="000000" w:themeColor="text1"/>
        </w:rPr>
        <w:t>KL. VI -    EMILIA OLSZYŃSKA</w:t>
      </w:r>
    </w:p>
    <w:p w:rsidR="002A1CFA" w:rsidRPr="0066685A" w:rsidRDefault="002A1CFA" w:rsidP="00570AA3">
      <w:pPr>
        <w:rPr>
          <w:b/>
          <w:bCs/>
          <w:color w:val="000000" w:themeColor="text1"/>
        </w:rPr>
      </w:pPr>
      <w:r w:rsidRPr="0066685A">
        <w:rPr>
          <w:b/>
          <w:bCs/>
          <w:color w:val="000000" w:themeColor="text1"/>
        </w:rPr>
        <w:t>KL. VII –  MIKOŁAJ KOLKA</w:t>
      </w:r>
    </w:p>
    <w:p w:rsidR="002A1CFA" w:rsidRPr="0066685A" w:rsidRDefault="002A1CFA" w:rsidP="00570AA3">
      <w:pPr>
        <w:rPr>
          <w:b/>
          <w:bCs/>
          <w:color w:val="000000" w:themeColor="text1"/>
        </w:rPr>
      </w:pPr>
      <w:r w:rsidRPr="0066685A">
        <w:rPr>
          <w:b/>
          <w:bCs/>
          <w:color w:val="000000" w:themeColor="text1"/>
        </w:rPr>
        <w:t>KLASA VIII – BORYS SOBCZYK</w:t>
      </w:r>
    </w:p>
    <w:p w:rsidR="002A1CFA" w:rsidRPr="0066685A" w:rsidRDefault="002A1CFA" w:rsidP="00570AA3">
      <w:pPr>
        <w:rPr>
          <w:b/>
          <w:bCs/>
          <w:color w:val="00B050"/>
        </w:rPr>
      </w:pPr>
      <w:r w:rsidRPr="0066685A">
        <w:rPr>
          <w:b/>
          <w:bCs/>
          <w:color w:val="00B050"/>
        </w:rPr>
        <w:t>NA BARDZO WYSOKICH MIEJSCACH, CZASEM ZARAZ ZA PODIUM ZANLEŹLI SIĘ:</w:t>
      </w:r>
    </w:p>
    <w:p w:rsidR="002A1CFA" w:rsidRDefault="002A1CFA" w:rsidP="00570AA3">
      <w:r>
        <w:t>KL. IV – ALEKSANDRA GÓRKA, EMILIA MALECKA, NICHOLAS BROŚ</w:t>
      </w:r>
    </w:p>
    <w:p w:rsidR="002A1CFA" w:rsidRDefault="002A1CFA" w:rsidP="00570AA3">
      <w:r>
        <w:t>KL. V  -  MAJA MICHAJŁOWSKA, MACIEJ NIEDBALSKI</w:t>
      </w:r>
      <w:r w:rsidR="0066685A">
        <w:t>, IGOR WRÓBEL, KALINA PODMOKŁY, CEZARY DENIS</w:t>
      </w:r>
    </w:p>
    <w:p w:rsidR="002A1CFA" w:rsidRDefault="002A1CFA" w:rsidP="00570AA3">
      <w:r>
        <w:t>KL. VI -  OLAF FATYGA, NADIA WINKIEL, SZYMON TUSZYŃSKI, FILIP DZIADEK, PATRYK WIKTOR, WIKTORIA MAJCHER, ALICJA DĄBROWSKA, DOMINIK MLECZKO, OLIWIER KALETA</w:t>
      </w:r>
    </w:p>
    <w:p w:rsidR="002A1CFA" w:rsidRDefault="002A1CFA" w:rsidP="00570AA3">
      <w:r>
        <w:t>KL. VII – JAGODA JĘDRUCHNIEWICZ, JAKUB JAKÓCZYK, JAKUB PRZEPIÓRA</w:t>
      </w:r>
    </w:p>
    <w:p w:rsidR="002A1CFA" w:rsidRDefault="002A1CFA" w:rsidP="00570AA3">
      <w:r>
        <w:t>KL. VIII – OLIWIA ZIARKOWSKA, MARIKA KULBACKA, JULIA PODMOKŁY, KAMIL GŁÓWCZYŃSKI, OLIWIA KURDUBELSKA, MARTA MAZUR.</w:t>
      </w:r>
    </w:p>
    <w:p w:rsidR="0066685A" w:rsidRDefault="0066685A" w:rsidP="0066685A">
      <w:pPr>
        <w:jc w:val="center"/>
      </w:pPr>
      <w:r w:rsidRPr="0066685A">
        <w:rPr>
          <w:b/>
          <w:bCs/>
          <w:color w:val="1F4E79" w:themeColor="accent5" w:themeShade="80"/>
          <w:sz w:val="36"/>
          <w:szCs w:val="36"/>
        </w:rPr>
        <w:t>GRATULUJEMY WSZYSTKIM UCZESTNIKOM</w:t>
      </w:r>
      <w:r>
        <w:t>,</w:t>
      </w:r>
    </w:p>
    <w:p w:rsidR="0066685A" w:rsidRDefault="0066685A" w:rsidP="00570AA3">
      <w:r>
        <w:t>SZCZEGÓŁOWE INFORMACJE O ZAJĘTYCH MIEJSCACH I PUNKTACH U PANI MALECKIEJ                         (W ZASTĘPSTWIE ZA ORGANIZATORA SZKOLNEGO OLIMPUSA – P. BARBARĘ JURECZKĘ)</w:t>
      </w:r>
    </w:p>
    <w:sectPr w:rsidR="0066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A3"/>
    <w:rsid w:val="000B074A"/>
    <w:rsid w:val="002A1CFA"/>
    <w:rsid w:val="00570AA3"/>
    <w:rsid w:val="0066685A"/>
    <w:rsid w:val="00F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9732"/>
  <w15:chartTrackingRefBased/>
  <w15:docId w15:val="{1B05E47F-8708-4993-8329-09EA4D02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Malecka</dc:creator>
  <cp:keywords/>
  <dc:description/>
  <cp:lastModifiedBy>Anna Malecka</cp:lastModifiedBy>
  <cp:revision>1</cp:revision>
  <cp:lastPrinted>2020-04-16T08:43:00Z</cp:lastPrinted>
  <dcterms:created xsi:type="dcterms:W3CDTF">2020-04-16T08:42:00Z</dcterms:created>
  <dcterms:modified xsi:type="dcterms:W3CDTF">2020-04-17T11:25:00Z</dcterms:modified>
</cp:coreProperties>
</file>